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0E93" w14:textId="004E2F76" w:rsidR="00AC7484" w:rsidRDefault="0072783B" w:rsidP="00F65C3A">
      <w:pPr>
        <w:tabs>
          <w:tab w:val="left" w:pos="6930"/>
          <w:tab w:val="center" w:pos="7717"/>
        </w:tabs>
        <w:spacing w:after="0"/>
        <w:ind w:left="-5" w:right="708" w:hanging="10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78292A" wp14:editId="64DE82FC">
            <wp:simplePos x="0" y="0"/>
            <wp:positionH relativeFrom="column">
              <wp:posOffset>-200025</wp:posOffset>
            </wp:positionH>
            <wp:positionV relativeFrom="paragraph">
              <wp:posOffset>-635</wp:posOffset>
            </wp:positionV>
            <wp:extent cx="1343025" cy="523875"/>
            <wp:effectExtent l="19050" t="0" r="9525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7986">
        <w:rPr>
          <w:rFonts w:ascii="Arial" w:eastAsia="Arial" w:hAnsi="Arial" w:cs="Arial"/>
          <w:b/>
          <w:sz w:val="24"/>
          <w:szCs w:val="24"/>
        </w:rPr>
        <w:tab/>
      </w:r>
      <w:r w:rsidR="00A61D63">
        <w:rPr>
          <w:rFonts w:ascii="Arial" w:eastAsia="Arial" w:hAnsi="Arial" w:cs="Arial"/>
          <w:b/>
          <w:sz w:val="24"/>
          <w:szCs w:val="24"/>
        </w:rPr>
        <w:tab/>
      </w:r>
      <w:r w:rsidR="00A61D63">
        <w:rPr>
          <w:rFonts w:ascii="Arial" w:eastAsia="Arial" w:hAnsi="Arial" w:cs="Arial"/>
          <w:b/>
          <w:sz w:val="24"/>
          <w:szCs w:val="24"/>
        </w:rPr>
        <w:tab/>
      </w:r>
      <w:r w:rsidR="009A0A2C">
        <w:rPr>
          <w:rFonts w:ascii="Arial" w:eastAsia="Arial" w:hAnsi="Arial" w:cs="Arial"/>
          <w:b/>
          <w:sz w:val="24"/>
          <w:szCs w:val="24"/>
        </w:rPr>
        <w:tab/>
      </w:r>
      <w:r w:rsidR="009A0A2C">
        <w:rPr>
          <w:rFonts w:ascii="Arial" w:eastAsia="Arial" w:hAnsi="Arial" w:cs="Arial"/>
          <w:b/>
          <w:sz w:val="24"/>
          <w:szCs w:val="24"/>
        </w:rPr>
        <w:tab/>
      </w:r>
    </w:p>
    <w:p w14:paraId="4D2C00B9" w14:textId="77777777" w:rsidR="0072783B" w:rsidRDefault="0072783B" w:rsidP="00243E15">
      <w:pPr>
        <w:spacing w:after="0"/>
        <w:ind w:left="-5" w:hanging="10"/>
        <w:jc w:val="center"/>
        <w:rPr>
          <w:rFonts w:ascii="Arial" w:eastAsia="Arial" w:hAnsi="Arial" w:cs="Arial"/>
          <w:b/>
          <w:sz w:val="28"/>
          <w:szCs w:val="28"/>
        </w:rPr>
      </w:pPr>
    </w:p>
    <w:p w14:paraId="15B37C4C" w14:textId="77777777" w:rsidR="0072783B" w:rsidRDefault="0072783B" w:rsidP="00243E15">
      <w:pPr>
        <w:spacing w:after="0"/>
        <w:ind w:left="-5" w:hanging="10"/>
        <w:jc w:val="center"/>
        <w:rPr>
          <w:rFonts w:ascii="Arial" w:eastAsia="Arial" w:hAnsi="Arial" w:cs="Arial"/>
          <w:b/>
          <w:sz w:val="28"/>
          <w:szCs w:val="28"/>
        </w:rPr>
      </w:pPr>
    </w:p>
    <w:p w14:paraId="17902AB5" w14:textId="77777777" w:rsidR="0072783B" w:rsidRDefault="0072783B" w:rsidP="00243E15">
      <w:pPr>
        <w:spacing w:after="0"/>
        <w:ind w:left="-5" w:hanging="10"/>
        <w:jc w:val="center"/>
        <w:rPr>
          <w:rFonts w:ascii="Arial" w:eastAsia="Arial" w:hAnsi="Arial" w:cs="Arial"/>
          <w:b/>
          <w:sz w:val="28"/>
          <w:szCs w:val="28"/>
        </w:rPr>
      </w:pPr>
    </w:p>
    <w:p w14:paraId="34DC88C1" w14:textId="21B428DB" w:rsidR="009A0A2C" w:rsidRDefault="0072783B" w:rsidP="00243E15">
      <w:pPr>
        <w:spacing w:after="0"/>
        <w:ind w:left="-5" w:hanging="1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The Hayling College</w:t>
      </w:r>
    </w:p>
    <w:p w14:paraId="5654B4F0" w14:textId="3AC50EFB" w:rsidR="00AC7484" w:rsidRDefault="00243E15" w:rsidP="00243E15">
      <w:pPr>
        <w:spacing w:after="0"/>
        <w:ind w:left="-5" w:hanging="10"/>
        <w:jc w:val="center"/>
        <w:rPr>
          <w:rFonts w:ascii="Arial" w:eastAsia="Arial" w:hAnsi="Arial" w:cs="Arial"/>
          <w:bCs/>
          <w:sz w:val="28"/>
          <w:szCs w:val="28"/>
        </w:rPr>
      </w:pPr>
      <w:r w:rsidRPr="00F65C3A">
        <w:rPr>
          <w:rFonts w:ascii="Arial" w:eastAsia="Arial" w:hAnsi="Arial" w:cs="Arial"/>
          <w:bCs/>
          <w:sz w:val="28"/>
          <w:szCs w:val="28"/>
        </w:rPr>
        <w:t>Governing Body Information and Attendance Record</w:t>
      </w:r>
    </w:p>
    <w:p w14:paraId="145C863B" w14:textId="77777777" w:rsidR="002404B3" w:rsidRDefault="002404B3" w:rsidP="00243E15">
      <w:pPr>
        <w:spacing w:after="0"/>
        <w:ind w:left="-5" w:hanging="10"/>
        <w:jc w:val="center"/>
        <w:rPr>
          <w:rFonts w:ascii="Arial" w:eastAsia="Arial" w:hAnsi="Arial" w:cs="Arial"/>
          <w:bCs/>
          <w:sz w:val="28"/>
          <w:szCs w:val="28"/>
        </w:rPr>
      </w:pPr>
    </w:p>
    <w:p w14:paraId="06D63D49" w14:textId="77777777" w:rsidR="009A0A2C" w:rsidRDefault="009A0A2C" w:rsidP="00243E15">
      <w:pPr>
        <w:spacing w:after="0"/>
        <w:ind w:left="-5" w:hanging="1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15594" w:type="dxa"/>
        <w:tblInd w:w="-431" w:type="dxa"/>
        <w:tblCellMar>
          <w:top w:w="5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1556"/>
        <w:gridCol w:w="1768"/>
        <w:gridCol w:w="1399"/>
        <w:gridCol w:w="1286"/>
        <w:gridCol w:w="1291"/>
        <w:gridCol w:w="3332"/>
        <w:gridCol w:w="3686"/>
        <w:gridCol w:w="1276"/>
      </w:tblGrid>
      <w:tr w:rsidR="00282500" w:rsidRPr="00D91471" w14:paraId="7FFC48E9" w14:textId="75A07C9B" w:rsidTr="00282500">
        <w:trPr>
          <w:trHeight w:val="693"/>
          <w:tblHeader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EEAF9CB" w14:textId="64EC9E17" w:rsidR="00282500" w:rsidRPr="00464A9D" w:rsidRDefault="0028250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64A9D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77DE2E5" w14:textId="61C0A7EB" w:rsidR="00282500" w:rsidRPr="00464A9D" w:rsidRDefault="0028250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64A9D">
              <w:rPr>
                <w:rFonts w:ascii="Arial" w:hAnsi="Arial" w:cs="Arial"/>
                <w:b/>
                <w:color w:val="auto"/>
                <w:sz w:val="20"/>
                <w:szCs w:val="20"/>
              </w:rPr>
              <w:t>Type of Governor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37658A9" w14:textId="05243941" w:rsidR="00282500" w:rsidRPr="00464A9D" w:rsidRDefault="00282500" w:rsidP="007473B9">
            <w:pP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464A9D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Date of Appointment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E3433B2" w14:textId="0337C728" w:rsidR="00282500" w:rsidRPr="00464A9D" w:rsidRDefault="00282500" w:rsidP="005D2EB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64A9D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 xml:space="preserve">Term of Office </w:t>
            </w:r>
            <w:r w:rsidRPr="00464A9D">
              <w:rPr>
                <w:rFonts w:ascii="Arial" w:eastAsia="Arial" w:hAnsi="Arial" w:cs="Arial"/>
                <w:color w:val="auto"/>
                <w:sz w:val="20"/>
                <w:szCs w:val="20"/>
              </w:rPr>
              <w:t>(4 years)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860B502" w14:textId="2D3C6EAF" w:rsidR="00282500" w:rsidRPr="00464A9D" w:rsidRDefault="00282500" w:rsidP="005D2EBB">
            <w:pP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464A9D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Appointed By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47B43C5" w14:textId="03439A30" w:rsidR="00282500" w:rsidRPr="00464A9D" w:rsidRDefault="00282500" w:rsidP="00780B14">
            <w:pPr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Roles/Responsibilities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38A436E6" w14:textId="2C355143" w:rsidR="00282500" w:rsidRPr="00464A9D" w:rsidRDefault="00282500" w:rsidP="00780B1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64A9D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Register of Pecuniary/Other Interests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EDAEE7F" w14:textId="5152B8FC" w:rsidR="00282500" w:rsidRPr="00464A9D" w:rsidRDefault="00282500" w:rsidP="002B5EE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64A9D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Governor Attendance in 202</w:t>
            </w:r>
            <w:r w:rsidR="007910B4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4</w:t>
            </w:r>
            <w:r w:rsidR="00951C7B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-202</w:t>
            </w:r>
            <w:r w:rsidR="007910B4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5</w:t>
            </w:r>
          </w:p>
        </w:tc>
      </w:tr>
      <w:tr w:rsidR="00282500" w:rsidRPr="00D91471" w14:paraId="4E6D6059" w14:textId="2EAD0CCB" w:rsidTr="00282500">
        <w:trPr>
          <w:trHeight w:val="52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1D7D" w14:textId="15AC825B" w:rsidR="00282500" w:rsidRPr="00D91471" w:rsidRDefault="00282500" w:rsidP="009B33E7">
            <w:pPr>
              <w:ind w:righ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Neil Butcher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C776" w14:textId="0974FC86" w:rsidR="00282500" w:rsidRPr="00D91471" w:rsidRDefault="00282500" w:rsidP="009B33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0847" w14:textId="240F24AF" w:rsidR="00282500" w:rsidRPr="00D91471" w:rsidRDefault="00282500" w:rsidP="009B33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15.05.23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AA32" w14:textId="7A41E25B" w:rsidR="00282500" w:rsidRPr="00D91471" w:rsidRDefault="00282500" w:rsidP="009B33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14.05.27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6385" w14:textId="25A0C32A" w:rsidR="00282500" w:rsidRPr="00D91471" w:rsidRDefault="00282500" w:rsidP="009B33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FGB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3590" w14:textId="586A0AB1" w:rsidR="00282500" w:rsidRDefault="00282500" w:rsidP="009B33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 of Headteacher’s Performance Management Panel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AD66" w14:textId="57E39A88" w:rsidR="00282500" w:rsidRPr="00D91471" w:rsidRDefault="00282500" w:rsidP="009B33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F381" w14:textId="0A49D4D4" w:rsidR="00282500" w:rsidRPr="00D91471" w:rsidRDefault="00B1508C" w:rsidP="009B33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282500" w:rsidRPr="00D91471" w14:paraId="6818B364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F440" w14:textId="1893B95F" w:rsidR="00282500" w:rsidRDefault="00282500" w:rsidP="00F47F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Alastair Lockyer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32C2" w14:textId="1AFD6CD9" w:rsidR="00282500" w:rsidRDefault="00282500" w:rsidP="00F47F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31D1" w14:textId="5A652791" w:rsidR="00282500" w:rsidRDefault="00282500" w:rsidP="00F47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05.06.17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E3CA" w14:textId="434EFEBE" w:rsidR="00282500" w:rsidRDefault="00282500" w:rsidP="002E2F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04.06.2</w:t>
            </w:r>
            <w:r w:rsidR="007910B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6D16" w14:textId="1A44D9E4" w:rsidR="00282500" w:rsidRDefault="00282500" w:rsidP="00F47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FGB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FA18" w14:textId="4F723F04" w:rsidR="00282500" w:rsidRDefault="00282500" w:rsidP="00F47F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Development and Training Governor and Health and Safety Governor.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C160" w14:textId="1EE71C57" w:rsidR="00282500" w:rsidRDefault="00282500" w:rsidP="00F47F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Works for Hampshire County Council Property Services as Principal Electrical Engineer.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7EA7" w14:textId="738851EC" w:rsidR="00282500" w:rsidRDefault="00EE21C9" w:rsidP="00F47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282500" w:rsidRPr="00D91471" w14:paraId="39929D52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340A" w14:textId="77777777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 Rogers</w:t>
            </w:r>
          </w:p>
          <w:p w14:paraId="08A01A96" w14:textId="3A4FFD03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69B" w14:textId="41514639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 Governor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6EEF" w14:textId="3C295511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21.09.20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8A44" w14:textId="3BA0CF26" w:rsidR="00282500" w:rsidRDefault="00FB005E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20.9.28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FD99" w14:textId="4292462D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FGB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FE2D" w14:textId="1097C24E" w:rsidR="00282500" w:rsidRDefault="00951C7B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Vice Chair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C330" w14:textId="3E507D5C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008C" w14:textId="2CC2838C" w:rsidR="00282500" w:rsidRDefault="00EE21C9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282500" w:rsidRPr="00D91471" w14:paraId="7F8539D6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D7AE" w14:textId="6BF2AC26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Martyn Reah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13D0" w14:textId="3CB2D172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Headteacher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F817" w14:textId="1E25743A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68EB" w14:textId="2D90EA54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BBB0" w14:textId="187F8E8B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Officio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3405" w14:textId="4914D221" w:rsidR="00282500" w:rsidRDefault="003910DE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Headteacher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313E" w14:textId="576DEACA" w:rsidR="00282500" w:rsidRPr="007B5F89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 at The Hayling College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A63A" w14:textId="1FCAADB5" w:rsidR="00282500" w:rsidRDefault="0001045F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2E75FD5A" w14:textId="2978FD8F" w:rsidR="0001045F" w:rsidRDefault="0001045F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500" w:rsidRPr="00D91471" w14:paraId="0491C52C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9FFE" w14:textId="60C8147F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Erika Anders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AEB6" w14:textId="77777777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 Governor</w:t>
            </w:r>
          </w:p>
          <w:p w14:paraId="7FED79DC" w14:textId="2BAB6812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DBAA" w14:textId="11E33684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13.10.23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F494" w14:textId="027A77FB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12.10.27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BA37" w14:textId="6FC2D82C" w:rsidR="00282500" w:rsidRDefault="00282500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Parents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A8FE" w14:textId="7765176C" w:rsidR="00282500" w:rsidRDefault="00754E67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Safeguarding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B1C3" w14:textId="44397CE8" w:rsidR="00282500" w:rsidRDefault="00282500" w:rsidP="00CB7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6140" w14:textId="1FEE8E95" w:rsidR="00282500" w:rsidRDefault="0001045F" w:rsidP="00CB76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9E4DFB" w:rsidRPr="00D91471" w14:paraId="5C89E91C" w14:textId="77777777" w:rsidTr="00951C7B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2198" w14:textId="44CC7878" w:rsidR="009E4DFB" w:rsidRDefault="009E4DFB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Ann Aylott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9BE3" w14:textId="0CCF3BF9" w:rsidR="009E4DFB" w:rsidRDefault="009E4DFB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Governor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1ADF" w14:textId="6316012A" w:rsidR="009E4DFB" w:rsidRDefault="009E4DFB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BAD2" w14:textId="070ECB8A" w:rsidR="009E4DFB" w:rsidRDefault="009E4DFB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24.11.27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F403" w14:textId="6B276D02" w:rsidR="009E4DFB" w:rsidRDefault="009E4DFB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6FC51" w14:textId="3164B4C6" w:rsidR="009E4DFB" w:rsidRDefault="003910DE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Staff </w:t>
            </w:r>
            <w:r w:rsidR="00951C7B">
              <w:rPr>
                <w:rFonts w:ascii="Arial" w:hAnsi="Arial" w:cs="Arial"/>
                <w:sz w:val="20"/>
                <w:szCs w:val="20"/>
              </w:rPr>
              <w:t>Governor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988C" w14:textId="262CA50C" w:rsidR="009E4DFB" w:rsidRDefault="009E4DFB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2CFF" w14:textId="02EF9540" w:rsidR="009E4DFB" w:rsidRDefault="000F1F8B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0075F3" w:rsidRPr="00D91471" w14:paraId="52EBA75A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4C21" w14:textId="7353FA43" w:rsidR="000075F3" w:rsidRDefault="000075F3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Stephanie Pilkington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984F" w14:textId="73CFD373" w:rsidR="000075F3" w:rsidRDefault="000075F3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CE2B" w14:textId="13EE5B3F" w:rsidR="000075F3" w:rsidRDefault="000075F3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28.11.24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F554" w14:textId="045BBF84" w:rsidR="000075F3" w:rsidRDefault="000075F3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27.11.28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69B7" w14:textId="78B1B406" w:rsidR="000075F3" w:rsidRDefault="000075F3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FGB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4EEC" w14:textId="3AE0DE4B" w:rsidR="000075F3" w:rsidRDefault="000B4A7B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Coopted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8B79" w14:textId="2D2C848C" w:rsidR="000075F3" w:rsidRDefault="000075F3" w:rsidP="00D218CF">
            <w:pPr>
              <w:tabs>
                <w:tab w:val="left" w:pos="18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95B2" w14:textId="3CD1F82A" w:rsidR="000075F3" w:rsidRDefault="00E61A80" w:rsidP="00951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86%</w:t>
            </w:r>
          </w:p>
        </w:tc>
      </w:tr>
      <w:tr w:rsidR="00FB005E" w:rsidRPr="00D91471" w14:paraId="1CEC8A7F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D63" w14:textId="77777777" w:rsidR="00FB005E" w:rsidRDefault="002658A6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Philippa Nunn</w:t>
            </w:r>
          </w:p>
          <w:p w14:paraId="5C48B03A" w14:textId="1623DCA5" w:rsidR="002658A6" w:rsidRDefault="002658A6" w:rsidP="002404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932F" w14:textId="433C73B0" w:rsidR="00FB005E" w:rsidRDefault="002658A6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Partnership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646B" w14:textId="2ACFE077" w:rsidR="00FB005E" w:rsidRDefault="00E5147C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7.5.35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178A" w14:textId="328001CF" w:rsidR="00FB005E" w:rsidRDefault="00E5147C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6.5.29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EB96" w14:textId="0C23578E" w:rsidR="00FB005E" w:rsidRDefault="00E5147C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FGB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CD42" w14:textId="3AC29834" w:rsidR="00FB005E" w:rsidRDefault="00270D52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Partnership governor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28CD" w14:textId="395084EE" w:rsidR="00FB005E" w:rsidRDefault="00E5147C" w:rsidP="00D218CF">
            <w:pPr>
              <w:tabs>
                <w:tab w:val="left" w:pos="18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39C7" w14:textId="5BDE9351" w:rsidR="00FB005E" w:rsidRDefault="00E61A80" w:rsidP="00951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270D52" w:rsidRPr="00D91471" w14:paraId="40AFD070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94E0" w14:textId="47EE5BEB" w:rsidR="00270D52" w:rsidRDefault="00432D5B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Lance Quantrill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40A2" w14:textId="77777777" w:rsidR="00270D52" w:rsidRDefault="00432D5B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 opted</w:t>
            </w:r>
          </w:p>
          <w:p w14:paraId="753221F3" w14:textId="2444B32B" w:rsidR="00F03CF0" w:rsidRDefault="00F03CF0" w:rsidP="002404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598C" w14:textId="4AF4556D" w:rsidR="00270D52" w:rsidRDefault="00432D5B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10.9.25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037B" w14:textId="7160DA36" w:rsidR="00270D52" w:rsidRDefault="00432D5B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9.9.29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8BA9" w14:textId="2FAFD192" w:rsidR="00270D52" w:rsidRDefault="00432D5B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FGB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7D2F" w14:textId="47137A3B" w:rsidR="00270D52" w:rsidRDefault="00432D5B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Coopted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1CB0" w14:textId="38F823EA" w:rsidR="00270D52" w:rsidRDefault="00432D5B" w:rsidP="00D218CF">
            <w:pPr>
              <w:tabs>
                <w:tab w:val="left" w:pos="18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50A7" w14:textId="22869496" w:rsidR="00270D52" w:rsidRDefault="00432D5B" w:rsidP="00951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32D5B" w:rsidRPr="00D91471" w14:paraId="0ADFE1C6" w14:textId="77777777" w:rsidTr="00282500">
        <w:trPr>
          <w:trHeight w:val="2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8239" w14:textId="48E9A9A8" w:rsidR="00432D5B" w:rsidRDefault="00A15B9F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Steven Cann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9A32" w14:textId="77777777" w:rsidR="00432D5B" w:rsidRDefault="00A15B9F" w:rsidP="002404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 Governor</w:t>
            </w:r>
          </w:p>
          <w:p w14:paraId="7FA0A3A3" w14:textId="0AB7E3F4" w:rsidR="00F03CF0" w:rsidRDefault="00F03CF0" w:rsidP="002404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A9BD" w14:textId="32A975A1" w:rsidR="00432D5B" w:rsidRDefault="00F71751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26.11.25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8582" w14:textId="61ACEA0D" w:rsidR="00432D5B" w:rsidRDefault="00F71751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25.11.29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1DD" w14:textId="74D2416E" w:rsidR="00432D5B" w:rsidRDefault="00F71751" w:rsidP="00240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Parents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1C04" w14:textId="77777777" w:rsidR="00432D5B" w:rsidRDefault="00432D5B" w:rsidP="002404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B27A" w14:textId="7C5EA12A" w:rsidR="00432D5B" w:rsidRDefault="003849A8" w:rsidP="00D218CF">
            <w:pPr>
              <w:tabs>
                <w:tab w:val="left" w:pos="18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declared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B0D0" w14:textId="5559CE74" w:rsidR="00432D5B" w:rsidRDefault="003849A8" w:rsidP="00951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3A0FD3A2" w14:textId="3C081005" w:rsidR="00377279" w:rsidRPr="00AD35DC" w:rsidRDefault="00377279">
      <w:pPr>
        <w:spacing w:after="0"/>
        <w:rPr>
          <w:rFonts w:ascii="Arial" w:hAnsi="Arial" w:cs="Arial"/>
          <w:sz w:val="20"/>
          <w:szCs w:val="20"/>
        </w:rPr>
      </w:pPr>
    </w:p>
    <w:sectPr w:rsidR="00377279" w:rsidRPr="00AD35DC" w:rsidSect="00780B14">
      <w:headerReference w:type="even" r:id="rId8"/>
      <w:headerReference w:type="default" r:id="rId9"/>
      <w:headerReference w:type="first" r:id="rId10"/>
      <w:pgSz w:w="16838" w:h="11906" w:orient="landscape"/>
      <w:pgMar w:top="568" w:right="395" w:bottom="709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5EF32" w14:textId="77777777" w:rsidR="00716BE3" w:rsidRDefault="00716BE3" w:rsidP="00A61D63">
      <w:pPr>
        <w:spacing w:after="0" w:line="240" w:lineRule="auto"/>
      </w:pPr>
      <w:r>
        <w:separator/>
      </w:r>
    </w:p>
  </w:endnote>
  <w:endnote w:type="continuationSeparator" w:id="0">
    <w:p w14:paraId="7BD5CDFB" w14:textId="77777777" w:rsidR="00716BE3" w:rsidRDefault="00716BE3" w:rsidP="00A6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60E3F" w14:textId="77777777" w:rsidR="00716BE3" w:rsidRDefault="00716BE3" w:rsidP="00A61D63">
      <w:pPr>
        <w:spacing w:after="0" w:line="240" w:lineRule="auto"/>
      </w:pPr>
      <w:r>
        <w:separator/>
      </w:r>
    </w:p>
  </w:footnote>
  <w:footnote w:type="continuationSeparator" w:id="0">
    <w:p w14:paraId="643E65AC" w14:textId="77777777" w:rsidR="00716BE3" w:rsidRDefault="00716BE3" w:rsidP="00A6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3FE91" w14:textId="656C30A9" w:rsidR="00F15094" w:rsidRDefault="00F150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93A807" wp14:editId="6A89B2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7745" cy="391160"/>
              <wp:effectExtent l="0" t="0" r="1905" b="8890"/>
              <wp:wrapNone/>
              <wp:docPr id="254858107" name="Text Box 2" descr="- Not Classified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4761F8" w14:textId="42866E1D" w:rsidR="00F15094" w:rsidRPr="00F15094" w:rsidRDefault="00F15094" w:rsidP="00F15094">
                          <w:pPr>
                            <w:spacing w:after="0"/>
                            <w:rPr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F15094">
                            <w:rPr>
                              <w:noProof/>
                              <w:color w:val="0000FF"/>
                              <w:sz w:val="24"/>
                              <w:szCs w:val="24"/>
                            </w:rPr>
                            <w:t>- Not Classified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3A8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- Not Classified -" style="position:absolute;margin-left:0;margin-top:0;width:79.35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" filled="f" stroked="f">
              <v:textbox style="mso-fit-shape-to-text:t" inset="0,15pt,0,0">
                <w:txbxContent>
                  <w:p w14:paraId="794761F8" w14:textId="42866E1D" w:rsidR="00F15094" w:rsidRPr="00F15094" w:rsidRDefault="00F15094" w:rsidP="00F15094">
                    <w:pPr>
                      <w:spacing w:after="0"/>
                      <w:rPr>
                        <w:noProof/>
                        <w:color w:val="0000FF"/>
                        <w:sz w:val="24"/>
                        <w:szCs w:val="24"/>
                      </w:rPr>
                    </w:pPr>
                    <w:r w:rsidRPr="00F15094">
                      <w:rPr>
                        <w:noProof/>
                        <w:color w:val="0000FF"/>
                        <w:sz w:val="24"/>
                        <w:szCs w:val="24"/>
                      </w:rPr>
                      <w:t>- Not Classified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7ADF" w14:textId="0850A46A" w:rsidR="00F15094" w:rsidRDefault="00F150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C0336D" wp14:editId="7EE132C3">
              <wp:simplePos x="6286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7745" cy="391160"/>
              <wp:effectExtent l="0" t="0" r="1905" b="8890"/>
              <wp:wrapNone/>
              <wp:docPr id="757703693" name="Text Box 3" descr="- Not Classified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E6711" w14:textId="46C4F9ED" w:rsidR="00F15094" w:rsidRPr="00F15094" w:rsidRDefault="00F15094" w:rsidP="00F15094">
                          <w:pPr>
                            <w:spacing w:after="0"/>
                            <w:rPr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F15094">
                            <w:rPr>
                              <w:noProof/>
                              <w:color w:val="0000FF"/>
                              <w:sz w:val="24"/>
                              <w:szCs w:val="24"/>
                            </w:rPr>
                            <w:t>- Not Classified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033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- Not Classified -" style="position:absolute;margin-left:0;margin-top:0;width:79.35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" filled="f" stroked="f">
              <v:textbox style="mso-fit-shape-to-text:t" inset="0,15pt,0,0">
                <w:txbxContent>
                  <w:p w14:paraId="7CFE6711" w14:textId="46C4F9ED" w:rsidR="00F15094" w:rsidRPr="00F15094" w:rsidRDefault="00F15094" w:rsidP="00F15094">
                    <w:pPr>
                      <w:spacing w:after="0"/>
                      <w:rPr>
                        <w:noProof/>
                        <w:color w:val="0000FF"/>
                        <w:sz w:val="24"/>
                        <w:szCs w:val="24"/>
                      </w:rPr>
                    </w:pPr>
                    <w:r w:rsidRPr="00F15094">
                      <w:rPr>
                        <w:noProof/>
                        <w:color w:val="0000FF"/>
                        <w:sz w:val="24"/>
                        <w:szCs w:val="24"/>
                      </w:rPr>
                      <w:t>- Not Classified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E25F" w14:textId="4377FA93" w:rsidR="00F15094" w:rsidRDefault="00F150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D4B8EF" wp14:editId="6EF661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7745" cy="391160"/>
              <wp:effectExtent l="0" t="0" r="1905" b="8890"/>
              <wp:wrapNone/>
              <wp:docPr id="314952108" name="Text Box 1" descr="- Not Classified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4BAF7" w14:textId="39255A4A" w:rsidR="00F15094" w:rsidRPr="00F15094" w:rsidRDefault="00F15094" w:rsidP="00F15094">
                          <w:pPr>
                            <w:spacing w:after="0"/>
                            <w:rPr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F15094">
                            <w:rPr>
                              <w:noProof/>
                              <w:color w:val="0000FF"/>
                              <w:sz w:val="24"/>
                              <w:szCs w:val="24"/>
                            </w:rPr>
                            <w:t>- Not Classified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4B8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- Not Classified -" style="position:absolute;margin-left:0;margin-top:0;width:79.35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" filled="f" stroked="f">
              <v:textbox style="mso-fit-shape-to-text:t" inset="0,15pt,0,0">
                <w:txbxContent>
                  <w:p w14:paraId="4124BAF7" w14:textId="39255A4A" w:rsidR="00F15094" w:rsidRPr="00F15094" w:rsidRDefault="00F15094" w:rsidP="00F15094">
                    <w:pPr>
                      <w:spacing w:after="0"/>
                      <w:rPr>
                        <w:noProof/>
                        <w:color w:val="0000FF"/>
                        <w:sz w:val="24"/>
                        <w:szCs w:val="24"/>
                      </w:rPr>
                    </w:pPr>
                    <w:r w:rsidRPr="00F15094">
                      <w:rPr>
                        <w:noProof/>
                        <w:color w:val="0000FF"/>
                        <w:sz w:val="24"/>
                        <w:szCs w:val="24"/>
                      </w:rPr>
                      <w:t>- Not Classified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3A"/>
    <w:rsid w:val="0000031C"/>
    <w:rsid w:val="0000055C"/>
    <w:rsid w:val="000075F3"/>
    <w:rsid w:val="0001045F"/>
    <w:rsid w:val="0003396C"/>
    <w:rsid w:val="00065B04"/>
    <w:rsid w:val="000921F7"/>
    <w:rsid w:val="000A2F2F"/>
    <w:rsid w:val="000B4A7B"/>
    <w:rsid w:val="000B7664"/>
    <w:rsid w:val="000C119F"/>
    <w:rsid w:val="000D4DE6"/>
    <w:rsid w:val="000D590D"/>
    <w:rsid w:val="000F1F8B"/>
    <w:rsid w:val="00142AF9"/>
    <w:rsid w:val="001707A1"/>
    <w:rsid w:val="00173922"/>
    <w:rsid w:val="00174A76"/>
    <w:rsid w:val="001826A0"/>
    <w:rsid w:val="00194F48"/>
    <w:rsid w:val="001C53C6"/>
    <w:rsid w:val="001F5B4C"/>
    <w:rsid w:val="00203AB8"/>
    <w:rsid w:val="0020536F"/>
    <w:rsid w:val="002404B3"/>
    <w:rsid w:val="00243E15"/>
    <w:rsid w:val="00246841"/>
    <w:rsid w:val="002531E3"/>
    <w:rsid w:val="002658A6"/>
    <w:rsid w:val="00270D52"/>
    <w:rsid w:val="00276769"/>
    <w:rsid w:val="00282500"/>
    <w:rsid w:val="00292492"/>
    <w:rsid w:val="002A609A"/>
    <w:rsid w:val="002B5EE2"/>
    <w:rsid w:val="002C77F1"/>
    <w:rsid w:val="002D4EA1"/>
    <w:rsid w:val="002E2FEA"/>
    <w:rsid w:val="00307F20"/>
    <w:rsid w:val="003203AF"/>
    <w:rsid w:val="00324D3A"/>
    <w:rsid w:val="00355402"/>
    <w:rsid w:val="0036417C"/>
    <w:rsid w:val="003645F8"/>
    <w:rsid w:val="00366A9F"/>
    <w:rsid w:val="00377279"/>
    <w:rsid w:val="003849A8"/>
    <w:rsid w:val="00386960"/>
    <w:rsid w:val="003910DE"/>
    <w:rsid w:val="00395293"/>
    <w:rsid w:val="003B07AC"/>
    <w:rsid w:val="003B204A"/>
    <w:rsid w:val="003B6959"/>
    <w:rsid w:val="00406192"/>
    <w:rsid w:val="00432D5B"/>
    <w:rsid w:val="00441D19"/>
    <w:rsid w:val="00442060"/>
    <w:rsid w:val="0044671A"/>
    <w:rsid w:val="00464A9D"/>
    <w:rsid w:val="00476E87"/>
    <w:rsid w:val="004C1559"/>
    <w:rsid w:val="004D2C18"/>
    <w:rsid w:val="004F1C4B"/>
    <w:rsid w:val="00531D49"/>
    <w:rsid w:val="005845F9"/>
    <w:rsid w:val="005A0B2B"/>
    <w:rsid w:val="005B4AE0"/>
    <w:rsid w:val="005C5A49"/>
    <w:rsid w:val="005C6F1E"/>
    <w:rsid w:val="005D11FD"/>
    <w:rsid w:val="005D2EBB"/>
    <w:rsid w:val="005F7986"/>
    <w:rsid w:val="00600D16"/>
    <w:rsid w:val="00644E50"/>
    <w:rsid w:val="00645C9E"/>
    <w:rsid w:val="00655BB3"/>
    <w:rsid w:val="006948CA"/>
    <w:rsid w:val="0069789E"/>
    <w:rsid w:val="006D0097"/>
    <w:rsid w:val="007022E7"/>
    <w:rsid w:val="0070657F"/>
    <w:rsid w:val="0071494E"/>
    <w:rsid w:val="00716BE3"/>
    <w:rsid w:val="0072047C"/>
    <w:rsid w:val="0072783B"/>
    <w:rsid w:val="00746A0A"/>
    <w:rsid w:val="007473B9"/>
    <w:rsid w:val="007517E6"/>
    <w:rsid w:val="00754E67"/>
    <w:rsid w:val="00764A8E"/>
    <w:rsid w:val="00780B14"/>
    <w:rsid w:val="007910B4"/>
    <w:rsid w:val="00792376"/>
    <w:rsid w:val="007B15CE"/>
    <w:rsid w:val="007B5F89"/>
    <w:rsid w:val="007C227E"/>
    <w:rsid w:val="007C6BAE"/>
    <w:rsid w:val="007E6BF0"/>
    <w:rsid w:val="00801E5A"/>
    <w:rsid w:val="008026D7"/>
    <w:rsid w:val="00805ACB"/>
    <w:rsid w:val="0080625E"/>
    <w:rsid w:val="008062A9"/>
    <w:rsid w:val="008129BC"/>
    <w:rsid w:val="00824DBF"/>
    <w:rsid w:val="0083276D"/>
    <w:rsid w:val="008552D8"/>
    <w:rsid w:val="008A0125"/>
    <w:rsid w:val="008B18A5"/>
    <w:rsid w:val="008D27AB"/>
    <w:rsid w:val="008D6398"/>
    <w:rsid w:val="008E5B5D"/>
    <w:rsid w:val="008F30E4"/>
    <w:rsid w:val="00921DCB"/>
    <w:rsid w:val="0093242C"/>
    <w:rsid w:val="00951C7B"/>
    <w:rsid w:val="00964BD0"/>
    <w:rsid w:val="00975343"/>
    <w:rsid w:val="009A0A2C"/>
    <w:rsid w:val="009A0D86"/>
    <w:rsid w:val="009A668A"/>
    <w:rsid w:val="009B33E7"/>
    <w:rsid w:val="009D027E"/>
    <w:rsid w:val="009E376E"/>
    <w:rsid w:val="009E4DFB"/>
    <w:rsid w:val="009F2A5A"/>
    <w:rsid w:val="00A06C23"/>
    <w:rsid w:val="00A15B9F"/>
    <w:rsid w:val="00A21F70"/>
    <w:rsid w:val="00A30422"/>
    <w:rsid w:val="00A33873"/>
    <w:rsid w:val="00A44EA7"/>
    <w:rsid w:val="00A478BD"/>
    <w:rsid w:val="00A61D63"/>
    <w:rsid w:val="00A64F7A"/>
    <w:rsid w:val="00A704A9"/>
    <w:rsid w:val="00A71788"/>
    <w:rsid w:val="00AA6AA3"/>
    <w:rsid w:val="00AA70B5"/>
    <w:rsid w:val="00AB4FBE"/>
    <w:rsid w:val="00AC7484"/>
    <w:rsid w:val="00AD35DC"/>
    <w:rsid w:val="00AD6AC0"/>
    <w:rsid w:val="00AE09C8"/>
    <w:rsid w:val="00B1427A"/>
    <w:rsid w:val="00B1508C"/>
    <w:rsid w:val="00B2351B"/>
    <w:rsid w:val="00B44F94"/>
    <w:rsid w:val="00B553D6"/>
    <w:rsid w:val="00B57896"/>
    <w:rsid w:val="00B7658D"/>
    <w:rsid w:val="00BB4E23"/>
    <w:rsid w:val="00BB7928"/>
    <w:rsid w:val="00BD1EE8"/>
    <w:rsid w:val="00BD3969"/>
    <w:rsid w:val="00C15FD5"/>
    <w:rsid w:val="00C34F9D"/>
    <w:rsid w:val="00C428AE"/>
    <w:rsid w:val="00C52473"/>
    <w:rsid w:val="00C7193F"/>
    <w:rsid w:val="00C80458"/>
    <w:rsid w:val="00C8356A"/>
    <w:rsid w:val="00C9077A"/>
    <w:rsid w:val="00CA1B4F"/>
    <w:rsid w:val="00CB76C2"/>
    <w:rsid w:val="00CB7A26"/>
    <w:rsid w:val="00CC1C2D"/>
    <w:rsid w:val="00CE03FB"/>
    <w:rsid w:val="00CF1425"/>
    <w:rsid w:val="00D02443"/>
    <w:rsid w:val="00D218CF"/>
    <w:rsid w:val="00D2353D"/>
    <w:rsid w:val="00D43AE8"/>
    <w:rsid w:val="00D460FA"/>
    <w:rsid w:val="00D91471"/>
    <w:rsid w:val="00D97573"/>
    <w:rsid w:val="00DC3FED"/>
    <w:rsid w:val="00DC46EA"/>
    <w:rsid w:val="00DC7F92"/>
    <w:rsid w:val="00E03C37"/>
    <w:rsid w:val="00E411B4"/>
    <w:rsid w:val="00E5147C"/>
    <w:rsid w:val="00E61A80"/>
    <w:rsid w:val="00E6293B"/>
    <w:rsid w:val="00E6767C"/>
    <w:rsid w:val="00E76D86"/>
    <w:rsid w:val="00E94DF7"/>
    <w:rsid w:val="00EA2485"/>
    <w:rsid w:val="00EA7B4D"/>
    <w:rsid w:val="00EB5D8B"/>
    <w:rsid w:val="00EC4E84"/>
    <w:rsid w:val="00ED6743"/>
    <w:rsid w:val="00EE21C9"/>
    <w:rsid w:val="00EF0DDD"/>
    <w:rsid w:val="00F03CF0"/>
    <w:rsid w:val="00F1175D"/>
    <w:rsid w:val="00F129A5"/>
    <w:rsid w:val="00F15094"/>
    <w:rsid w:val="00F47FC6"/>
    <w:rsid w:val="00F61EBD"/>
    <w:rsid w:val="00F65C3A"/>
    <w:rsid w:val="00F7107F"/>
    <w:rsid w:val="00F71751"/>
    <w:rsid w:val="00F82A32"/>
    <w:rsid w:val="00F83960"/>
    <w:rsid w:val="00F92C8D"/>
    <w:rsid w:val="00FA7571"/>
    <w:rsid w:val="00FB005E"/>
    <w:rsid w:val="00FC0260"/>
    <w:rsid w:val="00FE4432"/>
    <w:rsid w:val="00FF3BFC"/>
    <w:rsid w:val="00FF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BB253"/>
  <w15:docId w15:val="{196B4061-2372-4287-B7C0-8C0065D7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1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D6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61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D6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6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23E72-2FE2-42BA-B3D0-BDE0C2C2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Emily Richards</cp:lastModifiedBy>
  <cp:revision>2</cp:revision>
  <dcterms:created xsi:type="dcterms:W3CDTF">2026-02-12T11:06:00Z</dcterms:created>
  <dcterms:modified xsi:type="dcterms:W3CDTF">2026-02-12T11:06:00Z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12c5c9ac,f30d37b,2d29a40d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- Not Classified -</vt:lpwstr>
  </property>
  <property fmtid="{D5CDD505-2E9C-101B-9397-08002B2CF9AE}" pid="5" name="MSIP_Label_9736a235-3e12-4ab4-83b8-7d4452cef7c4_Enabled">
    <vt:lpwstr>true</vt:lpwstr>
  </property>
  <property fmtid="{D5CDD505-2E9C-101B-9397-08002B2CF9AE}" pid="6" name="MSIP_Label_9736a235-3e12-4ab4-83b8-7d4452cef7c4_SetDate">
    <vt:lpwstr>2024-07-09T17:31:29Z</vt:lpwstr>
  </property>
  <property fmtid="{D5CDD505-2E9C-101B-9397-08002B2CF9AE}" pid="7" name="MSIP_Label_9736a235-3e12-4ab4-83b8-7d4452cef7c4_Method">
    <vt:lpwstr>Privileged</vt:lpwstr>
  </property>
  <property fmtid="{D5CDD505-2E9C-101B-9397-08002B2CF9AE}" pid="8" name="MSIP_Label_9736a235-3e12-4ab4-83b8-7d4452cef7c4_Name">
    <vt:lpwstr>Not Classified</vt:lpwstr>
  </property>
  <property fmtid="{D5CDD505-2E9C-101B-9397-08002B2CF9AE}" pid="9" name="MSIP_Label_9736a235-3e12-4ab4-83b8-7d4452cef7c4_SiteId">
    <vt:lpwstr>d6674c51-daa4-4142-8047-15a78bbe9306</vt:lpwstr>
  </property>
  <property fmtid="{D5CDD505-2E9C-101B-9397-08002B2CF9AE}" pid="10" name="MSIP_Label_9736a235-3e12-4ab4-83b8-7d4452cef7c4_ActionId">
    <vt:lpwstr>591b7f4d-8477-4b42-8dbd-49c15319fde1</vt:lpwstr>
  </property>
  <property fmtid="{D5CDD505-2E9C-101B-9397-08002B2CF9AE}" pid="11" name="MSIP_Label_9736a235-3e12-4ab4-83b8-7d4452cef7c4_ContentBits">
    <vt:lpwstr>1</vt:lpwstr>
  </property>
</Properties>
</file>